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BA27" w14:textId="77777777" w:rsidR="002538F8" w:rsidRDefault="002538F8" w:rsidP="000D08E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0CB0316E" w14:textId="77777777" w:rsidR="00447325" w:rsidRDefault="00447325" w:rsidP="00447325">
      <w:pPr>
        <w:spacing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Leerroutekaart</w:t>
      </w:r>
      <w:r w:rsidR="00A41D4C">
        <w:rPr>
          <w:rFonts w:ascii="Arial" w:hAnsi="Arial" w:cs="Arial"/>
          <w:b/>
          <w:sz w:val="32"/>
          <w:szCs w:val="28"/>
        </w:rPr>
        <w:t xml:space="preserve"> Engels</w:t>
      </w:r>
    </w:p>
    <w:p w14:paraId="5E64F278" w14:textId="77777777" w:rsidR="002538F8" w:rsidRPr="00DB5F90" w:rsidRDefault="00660C4D" w:rsidP="000D08E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DB5F90">
        <w:rPr>
          <w:rFonts w:ascii="Arial" w:hAnsi="Arial" w:cs="Arial"/>
          <w:b/>
          <w:sz w:val="28"/>
          <w:szCs w:val="28"/>
        </w:rPr>
        <w:t>Vak</w:t>
      </w:r>
      <w:r w:rsidR="001B4B91">
        <w:rPr>
          <w:rFonts w:ascii="Arial" w:hAnsi="Arial" w:cs="Arial"/>
          <w:b/>
          <w:sz w:val="28"/>
          <w:szCs w:val="28"/>
        </w:rPr>
        <w:t>:</w:t>
      </w:r>
      <w:r w:rsidRPr="00DB5F90">
        <w:rPr>
          <w:rFonts w:ascii="Arial" w:hAnsi="Arial" w:cs="Arial"/>
          <w:b/>
          <w:sz w:val="28"/>
          <w:szCs w:val="28"/>
        </w:rPr>
        <w:t xml:space="preserve"> </w:t>
      </w:r>
      <w:r w:rsidR="00A41D4C">
        <w:rPr>
          <w:rFonts w:ascii="Arial" w:hAnsi="Arial" w:cs="Arial"/>
          <w:b/>
          <w:sz w:val="28"/>
          <w:szCs w:val="28"/>
        </w:rPr>
        <w:t>Engels</w:t>
      </w:r>
      <w:r w:rsidR="002538F8" w:rsidRPr="00DB5F90">
        <w:rPr>
          <w:rFonts w:ascii="Arial" w:hAnsi="Arial" w:cs="Arial"/>
          <w:b/>
          <w:sz w:val="28"/>
          <w:szCs w:val="28"/>
        </w:rPr>
        <w:t xml:space="preserve"> (</w:t>
      </w:r>
      <w:r w:rsidR="00A41D4C">
        <w:rPr>
          <w:rFonts w:ascii="Arial" w:hAnsi="Arial" w:cs="Arial"/>
          <w:b/>
          <w:sz w:val="28"/>
          <w:szCs w:val="28"/>
        </w:rPr>
        <w:t>Gevorderd / Basis</w:t>
      </w:r>
      <w:r w:rsidR="002538F8" w:rsidRPr="00DB5F90">
        <w:rPr>
          <w:rFonts w:ascii="Arial" w:hAnsi="Arial" w:cs="Arial"/>
          <w:b/>
          <w:sz w:val="28"/>
          <w:szCs w:val="28"/>
        </w:rPr>
        <w:t xml:space="preserve"> </w:t>
      </w:r>
      <w:r w:rsidR="00192F3E">
        <w:rPr>
          <w:rFonts w:ascii="Arial" w:hAnsi="Arial" w:cs="Arial"/>
          <w:b/>
          <w:sz w:val="28"/>
          <w:szCs w:val="28"/>
        </w:rPr>
        <w:t xml:space="preserve">/ Minimum </w:t>
      </w:r>
      <w:r w:rsidR="00A41D4C">
        <w:rPr>
          <w:rFonts w:ascii="Arial" w:hAnsi="Arial" w:cs="Arial"/>
          <w:b/>
          <w:sz w:val="28"/>
          <w:szCs w:val="28"/>
        </w:rPr>
        <w:t xml:space="preserve">– groep </w:t>
      </w:r>
      <w:r w:rsidR="00192F3E">
        <w:rPr>
          <w:rFonts w:ascii="Arial" w:hAnsi="Arial" w:cs="Arial"/>
          <w:b/>
          <w:sz w:val="28"/>
          <w:szCs w:val="28"/>
        </w:rPr>
        <w:t>7-</w:t>
      </w:r>
      <w:r w:rsidR="007A387A">
        <w:rPr>
          <w:rFonts w:ascii="Arial" w:hAnsi="Arial" w:cs="Arial"/>
          <w:b/>
          <w:sz w:val="28"/>
          <w:szCs w:val="28"/>
        </w:rPr>
        <w:t>8</w:t>
      </w:r>
      <w:r w:rsidR="00A41D4C">
        <w:rPr>
          <w:rFonts w:ascii="Arial" w:hAnsi="Arial" w:cs="Arial"/>
          <w:b/>
          <w:sz w:val="28"/>
          <w:szCs w:val="28"/>
        </w:rPr>
        <w:t>)</w:t>
      </w:r>
    </w:p>
    <w:p w14:paraId="61B6D78F" w14:textId="77777777" w:rsidR="000D08E2" w:rsidRPr="002538F8" w:rsidRDefault="000D08E2" w:rsidP="000D08E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268"/>
        <w:gridCol w:w="2126"/>
        <w:gridCol w:w="2268"/>
      </w:tblGrid>
      <w:tr w:rsidR="00AA1725" w:rsidRPr="002E6F1B" w14:paraId="6AFA9BD1" w14:textId="2BEBFE69" w:rsidTr="00AA1725">
        <w:trPr>
          <w:gridAfter w:val="2"/>
          <w:wAfter w:w="4394" w:type="dxa"/>
          <w:trHeight w:val="509"/>
        </w:trPr>
        <w:tc>
          <w:tcPr>
            <w:tcW w:w="1384" w:type="dxa"/>
            <w:vMerge w:val="restart"/>
            <w:shd w:val="clear" w:color="auto" w:fill="auto"/>
            <w:hideMark/>
          </w:tcPr>
          <w:p w14:paraId="3E786D5B" w14:textId="77777777" w:rsidR="00AA1725" w:rsidRPr="002E6F1B" w:rsidRDefault="00AA1725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6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Niveau </w:t>
            </w:r>
          </w:p>
          <w:p w14:paraId="2D07FED2" w14:textId="77777777" w:rsidR="00AA1725" w:rsidRPr="002E6F1B" w:rsidRDefault="00AA1725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14:paraId="26C79210" w14:textId="77777777" w:rsidR="00AA1725" w:rsidRPr="002E6F1B" w:rsidRDefault="00AA1725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E6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Uitstroom</w:t>
            </w:r>
          </w:p>
          <w:p w14:paraId="513B2623" w14:textId="77777777" w:rsidR="00AA1725" w:rsidRPr="002E6F1B" w:rsidRDefault="00AA1725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8BC176" w14:textId="77777777" w:rsidR="00AA1725" w:rsidRPr="002E6F1B" w:rsidRDefault="00AA1725" w:rsidP="003621A7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AA1725" w:rsidRPr="002E6F1B" w14:paraId="1658F420" w14:textId="1AD0C53D" w:rsidTr="00AA1725">
        <w:trPr>
          <w:gridAfter w:val="2"/>
          <w:wAfter w:w="4394" w:type="dxa"/>
          <w:trHeight w:val="509"/>
        </w:trPr>
        <w:tc>
          <w:tcPr>
            <w:tcW w:w="1384" w:type="dxa"/>
            <w:vMerge/>
            <w:tcBorders>
              <w:top w:val="single" w:sz="8" w:space="0" w:color="4BACC6"/>
            </w:tcBorders>
            <w:shd w:val="clear" w:color="auto" w:fill="auto"/>
            <w:vAlign w:val="center"/>
            <w:hideMark/>
          </w:tcPr>
          <w:p w14:paraId="2B38A3C1" w14:textId="77777777" w:rsidR="00AA1725" w:rsidRPr="002E6F1B" w:rsidRDefault="00AA1725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4BACC6"/>
            </w:tcBorders>
            <w:shd w:val="clear" w:color="auto" w:fill="auto"/>
            <w:vAlign w:val="center"/>
            <w:hideMark/>
          </w:tcPr>
          <w:p w14:paraId="36EEDC49" w14:textId="77777777" w:rsidR="00AA1725" w:rsidRPr="002E6F1B" w:rsidRDefault="00AA1725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4BACC6"/>
            </w:tcBorders>
          </w:tcPr>
          <w:p w14:paraId="562B8628" w14:textId="77777777" w:rsidR="00AA1725" w:rsidRPr="002E6F1B" w:rsidRDefault="00AA1725" w:rsidP="00362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AA1725" w:rsidRPr="002E6F1B" w14:paraId="21AEAA4E" w14:textId="77777777" w:rsidTr="00AA1725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auto"/>
          </w:tcPr>
          <w:p w14:paraId="6D9A33F5" w14:textId="77777777" w:rsidR="00AA1725" w:rsidRPr="002E6F1B" w:rsidRDefault="00AA1725" w:rsidP="003621A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4FC83105" w14:textId="77777777" w:rsidR="00AA1725" w:rsidRPr="002E6F1B" w:rsidRDefault="00AA1725" w:rsidP="003621A7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249C828" w14:textId="539640EB" w:rsidR="00AA1725" w:rsidRDefault="00AA1725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Niveau 6</w:t>
            </w:r>
          </w:p>
        </w:tc>
        <w:tc>
          <w:tcPr>
            <w:tcW w:w="2126" w:type="dxa"/>
            <w:shd w:val="clear" w:color="auto" w:fill="auto"/>
          </w:tcPr>
          <w:p w14:paraId="721F9899" w14:textId="64920EAC" w:rsidR="00AA1725" w:rsidRPr="002E6F1B" w:rsidRDefault="00AA1725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Niveau</w:t>
            </w:r>
            <w:r w:rsidRPr="002E6F1B"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2268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412E20D7" w14:textId="77777777" w:rsidR="00AA1725" w:rsidRPr="002E6F1B" w:rsidRDefault="00AA1725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Niveau</w:t>
            </w:r>
            <w:r w:rsidRPr="002E6F1B">
              <w:rPr>
                <w:rFonts w:ascii="Arial" w:hAnsi="Arial" w:cs="Arial"/>
                <w:b/>
                <w:sz w:val="18"/>
                <w:szCs w:val="18"/>
              </w:rPr>
              <w:t xml:space="preserve"> 8</w:t>
            </w:r>
          </w:p>
        </w:tc>
      </w:tr>
      <w:tr w:rsidR="00AA1725" w:rsidRPr="002E6F1B" w14:paraId="7FA81DDA" w14:textId="77777777" w:rsidTr="001B2FEF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00B0F0"/>
            <w:hideMark/>
          </w:tcPr>
          <w:p w14:paraId="44C82FC7" w14:textId="42D0228D" w:rsidR="00AA1725" w:rsidRPr="002E6F1B" w:rsidRDefault="00AA1725" w:rsidP="00EE6282">
            <w:pPr>
              <w:pStyle w:val="Geenafstand"/>
              <w:rPr>
                <w:rFonts w:ascii="Arial" w:hAnsi="Arial" w:cs="Arial"/>
              </w:rPr>
            </w:pPr>
            <w:r w:rsidRPr="002E6F1B">
              <w:rPr>
                <w:rFonts w:ascii="Arial" w:hAnsi="Arial" w:cs="Arial"/>
              </w:rPr>
              <w:t>Gevorderd</w:t>
            </w:r>
            <w:r w:rsidR="00926494">
              <w:rPr>
                <w:rFonts w:ascii="Arial" w:hAnsi="Arial" w:cs="Arial"/>
              </w:rPr>
              <w:t>+</w:t>
            </w:r>
          </w:p>
        </w:tc>
        <w:tc>
          <w:tcPr>
            <w:tcW w:w="2552" w:type="dxa"/>
            <w:shd w:val="clear" w:color="auto" w:fill="00B0F0"/>
            <w:hideMark/>
          </w:tcPr>
          <w:p w14:paraId="4EDDBD09" w14:textId="6DE8739A" w:rsidR="00AA1725" w:rsidRPr="002E6F1B" w:rsidRDefault="00AA1725" w:rsidP="00EE6282">
            <w:pPr>
              <w:pStyle w:val="Geenafstand"/>
              <w:rPr>
                <w:rFonts w:ascii="Arial" w:hAnsi="Arial" w:cs="Arial"/>
              </w:rPr>
            </w:pPr>
            <w:r w:rsidRPr="002E6F1B">
              <w:rPr>
                <w:rFonts w:ascii="Arial" w:hAnsi="Arial" w:cs="Arial"/>
              </w:rPr>
              <w:t>HAVO</w:t>
            </w:r>
            <w:r w:rsidR="003329BC">
              <w:rPr>
                <w:rFonts w:ascii="Arial" w:hAnsi="Arial" w:cs="Arial"/>
              </w:rPr>
              <w:t>- VWO</w:t>
            </w:r>
          </w:p>
        </w:tc>
        <w:tc>
          <w:tcPr>
            <w:tcW w:w="2268" w:type="dxa"/>
            <w:shd w:val="clear" w:color="auto" w:fill="00B0F0"/>
          </w:tcPr>
          <w:p w14:paraId="08E07C65" w14:textId="77777777" w:rsidR="00AA1725" w:rsidRDefault="00AA1725" w:rsidP="00EE628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Stepping Up – regulier </w:t>
            </w:r>
          </w:p>
          <w:p w14:paraId="2710E757" w14:textId="6DD57B23" w:rsidR="00AA1725" w:rsidRDefault="00AA1725" w:rsidP="00EE628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Groep 5</w:t>
            </w:r>
            <w:r w:rsidR="00F656A8">
              <w:rPr>
                <w:rFonts w:ascii="Arial" w:hAnsi="Arial" w:cs="Arial"/>
                <w:sz w:val="18"/>
                <w:szCs w:val="18"/>
              </w:rPr>
              <w:t>/6</w:t>
            </w:r>
          </w:p>
          <w:p w14:paraId="4E87B45E" w14:textId="77777777" w:rsidR="00AA1725" w:rsidRDefault="00AA1725" w:rsidP="00EE628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471F6A17" w14:textId="77777777" w:rsidR="00AA1725" w:rsidRDefault="00AA1725" w:rsidP="00EE628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Methodegebonden toetsen</w:t>
            </w:r>
          </w:p>
          <w:p w14:paraId="50CFB545" w14:textId="1B35DC6F" w:rsidR="00AA1725" w:rsidRDefault="00AA1725" w:rsidP="00EE628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(niveau A1)</w:t>
            </w:r>
          </w:p>
        </w:tc>
        <w:tc>
          <w:tcPr>
            <w:tcW w:w="2126" w:type="dxa"/>
            <w:shd w:val="clear" w:color="auto" w:fill="00B0F0"/>
          </w:tcPr>
          <w:p w14:paraId="7C564D43" w14:textId="77777777" w:rsidR="00AA1725" w:rsidRDefault="00AA1725" w:rsidP="00EE628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Stepping Up – regulier </w:t>
            </w:r>
          </w:p>
          <w:p w14:paraId="15DEF35C" w14:textId="43A7BFBC" w:rsidR="00AA1725" w:rsidRDefault="00AA1725" w:rsidP="00EE628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Groep 6</w:t>
            </w:r>
            <w:r w:rsidR="00F656A8">
              <w:rPr>
                <w:rFonts w:ascii="Arial" w:hAnsi="Arial" w:cs="Arial"/>
                <w:sz w:val="18"/>
                <w:szCs w:val="18"/>
              </w:rPr>
              <w:t>/7</w:t>
            </w:r>
          </w:p>
          <w:p w14:paraId="252AD92E" w14:textId="77777777" w:rsidR="00AA1725" w:rsidRDefault="00AA1725" w:rsidP="00EE628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77DA7B7F" w14:textId="77777777" w:rsidR="00AA1725" w:rsidRDefault="00AA1725" w:rsidP="00EE628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Methodegebonden toetsen</w:t>
            </w:r>
          </w:p>
          <w:p w14:paraId="792B4E3D" w14:textId="13C0A369" w:rsidR="00AA1725" w:rsidRPr="002E6F1B" w:rsidRDefault="00AA1725" w:rsidP="00EE628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(niveau A1)</w:t>
            </w:r>
          </w:p>
        </w:tc>
        <w:tc>
          <w:tcPr>
            <w:tcW w:w="2268" w:type="dxa"/>
            <w:shd w:val="clear" w:color="auto" w:fill="00B0F0"/>
          </w:tcPr>
          <w:p w14:paraId="563D228F" w14:textId="095E40D4" w:rsidR="00AA1725" w:rsidRDefault="00AA1725" w:rsidP="00EE628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Stepping Up – regulier Groep 7</w:t>
            </w:r>
            <w:r w:rsidR="00F656A8">
              <w:rPr>
                <w:rFonts w:ascii="Arial" w:hAnsi="Arial" w:cs="Arial"/>
                <w:sz w:val="18"/>
                <w:szCs w:val="18"/>
              </w:rPr>
              <w:t>/8</w:t>
            </w:r>
          </w:p>
          <w:p w14:paraId="461CB335" w14:textId="77777777" w:rsidR="00AA1725" w:rsidRDefault="00AA1725" w:rsidP="00EE6282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370B5D67" w14:textId="77777777" w:rsidR="00AA1725" w:rsidRDefault="00AA1725" w:rsidP="00ED648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Methodegebonden toetsen</w:t>
            </w:r>
          </w:p>
          <w:p w14:paraId="482CF462" w14:textId="4A0B1029" w:rsidR="00AA1725" w:rsidRPr="002E6F1B" w:rsidRDefault="00AA1725" w:rsidP="00ED648A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(niveau A1)</w:t>
            </w:r>
          </w:p>
        </w:tc>
      </w:tr>
      <w:tr w:rsidR="00652BA5" w:rsidRPr="002E6F1B" w14:paraId="7CD59895" w14:textId="77777777" w:rsidTr="00F656A8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72"/>
        </w:trPr>
        <w:tc>
          <w:tcPr>
            <w:tcW w:w="1384" w:type="dxa"/>
            <w:shd w:val="clear" w:color="auto" w:fill="00B050"/>
          </w:tcPr>
          <w:p w14:paraId="1C443C2D" w14:textId="71414291" w:rsidR="00652BA5" w:rsidRPr="002E6F1B" w:rsidRDefault="00652BA5" w:rsidP="00652BA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Gevorderd </w:t>
            </w:r>
          </w:p>
        </w:tc>
        <w:tc>
          <w:tcPr>
            <w:tcW w:w="2552" w:type="dxa"/>
            <w:shd w:val="clear" w:color="auto" w:fill="00B050"/>
          </w:tcPr>
          <w:p w14:paraId="00C54C24" w14:textId="44A3DA76" w:rsidR="00652BA5" w:rsidRPr="002E6F1B" w:rsidRDefault="00652BA5" w:rsidP="00652BA5">
            <w:pPr>
              <w:pStyle w:val="Geenafstand"/>
              <w:rPr>
                <w:rFonts w:ascii="Arial" w:hAnsi="Arial" w:cs="Arial"/>
              </w:rPr>
            </w:pPr>
            <w:r w:rsidRPr="002E6F1B">
              <w:rPr>
                <w:rFonts w:ascii="Arial" w:hAnsi="Arial" w:cs="Arial"/>
              </w:rPr>
              <w:t>VMBO T</w:t>
            </w:r>
          </w:p>
        </w:tc>
        <w:tc>
          <w:tcPr>
            <w:tcW w:w="2268" w:type="dxa"/>
            <w:shd w:val="clear" w:color="auto" w:fill="00B050"/>
          </w:tcPr>
          <w:p w14:paraId="5C8230C9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Stepping Up – regulier </w:t>
            </w:r>
          </w:p>
          <w:p w14:paraId="099684CF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Groep 5</w:t>
            </w:r>
          </w:p>
          <w:p w14:paraId="6E71C15A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1D1396D4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Methodegebonden toetsen</w:t>
            </w:r>
          </w:p>
          <w:p w14:paraId="2C06A0A0" w14:textId="138E03AF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(niveau A1)</w:t>
            </w:r>
          </w:p>
        </w:tc>
        <w:tc>
          <w:tcPr>
            <w:tcW w:w="2126" w:type="dxa"/>
            <w:shd w:val="clear" w:color="auto" w:fill="00B050"/>
          </w:tcPr>
          <w:p w14:paraId="4A2FFAAF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Stepping Up – regulier </w:t>
            </w:r>
          </w:p>
          <w:p w14:paraId="2DB0E890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Groep 6</w:t>
            </w:r>
          </w:p>
          <w:p w14:paraId="76D69FBF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22BB4E83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Methodegebonden toetsen</w:t>
            </w:r>
          </w:p>
          <w:p w14:paraId="154CDFAA" w14:textId="06BFAF44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(niveau A1)</w:t>
            </w:r>
          </w:p>
        </w:tc>
        <w:tc>
          <w:tcPr>
            <w:tcW w:w="2268" w:type="dxa"/>
            <w:shd w:val="clear" w:color="auto" w:fill="00B050"/>
          </w:tcPr>
          <w:p w14:paraId="02B3759C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Stepping Up – regulier Groep 7</w:t>
            </w:r>
          </w:p>
          <w:p w14:paraId="39B39419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3945664A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Methodegebonden toetsen</w:t>
            </w:r>
          </w:p>
          <w:p w14:paraId="412D2AF4" w14:textId="3672023F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(niveau A1)</w:t>
            </w:r>
          </w:p>
        </w:tc>
      </w:tr>
      <w:tr w:rsidR="00652BA5" w:rsidRPr="002E6F1B" w14:paraId="742A89A5" w14:textId="77777777" w:rsidTr="003329BC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39"/>
        </w:trPr>
        <w:tc>
          <w:tcPr>
            <w:tcW w:w="1384" w:type="dxa"/>
            <w:shd w:val="clear" w:color="auto" w:fill="92D050"/>
            <w:hideMark/>
          </w:tcPr>
          <w:p w14:paraId="6F8E349F" w14:textId="77777777" w:rsidR="00652BA5" w:rsidRPr="002E6F1B" w:rsidRDefault="00652BA5" w:rsidP="00652BA5">
            <w:pPr>
              <w:pStyle w:val="Geenafstand"/>
              <w:rPr>
                <w:rFonts w:ascii="Arial" w:hAnsi="Arial" w:cs="Arial"/>
              </w:rPr>
            </w:pPr>
            <w:r w:rsidRPr="002E6F1B">
              <w:rPr>
                <w:rFonts w:ascii="Arial" w:hAnsi="Arial" w:cs="Arial"/>
              </w:rPr>
              <w:t>Basis</w:t>
            </w:r>
          </w:p>
        </w:tc>
        <w:tc>
          <w:tcPr>
            <w:tcW w:w="2552" w:type="dxa"/>
            <w:shd w:val="clear" w:color="auto" w:fill="92D050"/>
            <w:hideMark/>
          </w:tcPr>
          <w:p w14:paraId="3D859E7D" w14:textId="77777777" w:rsidR="00652BA5" w:rsidRPr="002E6F1B" w:rsidRDefault="00652BA5" w:rsidP="00652BA5">
            <w:pPr>
              <w:pStyle w:val="Geenafstand"/>
              <w:rPr>
                <w:rFonts w:ascii="Arial" w:hAnsi="Arial" w:cs="Arial"/>
              </w:rPr>
            </w:pPr>
            <w:r w:rsidRPr="002E6F1B">
              <w:rPr>
                <w:rFonts w:ascii="Arial" w:hAnsi="Arial" w:cs="Arial"/>
              </w:rPr>
              <w:t>VMBO KB/ BB</w:t>
            </w:r>
          </w:p>
        </w:tc>
        <w:tc>
          <w:tcPr>
            <w:tcW w:w="2268" w:type="dxa"/>
            <w:shd w:val="clear" w:color="auto" w:fill="92D050"/>
          </w:tcPr>
          <w:p w14:paraId="6049B8C0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Stepping Up – regulier </w:t>
            </w:r>
          </w:p>
          <w:p w14:paraId="07419424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Groep 5</w:t>
            </w:r>
          </w:p>
          <w:p w14:paraId="79DCDC40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28FA85C7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Methodegebonden toetsen</w:t>
            </w:r>
          </w:p>
          <w:p w14:paraId="497EFC25" w14:textId="2DEAE6F4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(niveau A1)</w:t>
            </w:r>
          </w:p>
        </w:tc>
        <w:tc>
          <w:tcPr>
            <w:tcW w:w="2126" w:type="dxa"/>
            <w:shd w:val="clear" w:color="auto" w:fill="92D050"/>
          </w:tcPr>
          <w:p w14:paraId="27AAF94E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Stepping Up – regulier </w:t>
            </w:r>
          </w:p>
          <w:p w14:paraId="652AF6EE" w14:textId="1E843E49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Groep </w:t>
            </w:r>
            <w:r>
              <w:rPr>
                <w:rFonts w:ascii="Arial" w:hAnsi="Arial" w:cs="Arial"/>
                <w:sz w:val="18"/>
                <w:szCs w:val="18"/>
              </w:rPr>
              <w:t>5-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3C50013F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644CA03B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Methodegebonden toetsen</w:t>
            </w:r>
          </w:p>
          <w:p w14:paraId="79CB27A5" w14:textId="6AABE92C" w:rsidR="00652BA5" w:rsidRPr="002E6F1B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(niveau A1)</w:t>
            </w:r>
          </w:p>
        </w:tc>
        <w:tc>
          <w:tcPr>
            <w:tcW w:w="2268" w:type="dxa"/>
            <w:shd w:val="clear" w:color="auto" w:fill="92D050"/>
          </w:tcPr>
          <w:p w14:paraId="6106AD2D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Stepping Up – regulier </w:t>
            </w:r>
          </w:p>
          <w:p w14:paraId="582E85DE" w14:textId="00CC6FCD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Groep 6</w:t>
            </w:r>
            <w:r>
              <w:rPr>
                <w:rFonts w:ascii="Arial" w:hAnsi="Arial" w:cs="Arial"/>
                <w:sz w:val="18"/>
                <w:szCs w:val="18"/>
              </w:rPr>
              <w:t xml:space="preserve"> (-7)</w:t>
            </w:r>
          </w:p>
          <w:p w14:paraId="0BD26C6B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22960563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Methodegebonden toetsen</w:t>
            </w:r>
          </w:p>
          <w:p w14:paraId="6EBD6DCF" w14:textId="70596980" w:rsidR="00652BA5" w:rsidRPr="002E6F1B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(niveau A1)</w:t>
            </w:r>
          </w:p>
        </w:tc>
      </w:tr>
      <w:tr w:rsidR="00652BA5" w:rsidRPr="002E6F1B" w14:paraId="177B7154" w14:textId="77777777" w:rsidTr="00AA1725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69"/>
        </w:trPr>
        <w:tc>
          <w:tcPr>
            <w:tcW w:w="1384" w:type="dxa"/>
            <w:tcBorders>
              <w:bottom w:val="single" w:sz="8" w:space="0" w:color="000000" w:themeColor="text1"/>
            </w:tcBorders>
            <w:shd w:val="clear" w:color="auto" w:fill="FFFF00"/>
            <w:hideMark/>
          </w:tcPr>
          <w:p w14:paraId="1EEF6B11" w14:textId="77777777" w:rsidR="00652BA5" w:rsidRPr="002E6F1B" w:rsidRDefault="00652BA5" w:rsidP="00652BA5">
            <w:pPr>
              <w:pStyle w:val="Geenafstand"/>
              <w:rPr>
                <w:rFonts w:ascii="Arial" w:hAnsi="Arial" w:cs="Arial"/>
              </w:rPr>
            </w:pPr>
            <w:r w:rsidRPr="002E6F1B">
              <w:rPr>
                <w:rFonts w:ascii="Arial" w:hAnsi="Arial" w:cs="Arial"/>
              </w:rPr>
              <w:t>Minimum</w:t>
            </w:r>
          </w:p>
        </w:tc>
        <w:tc>
          <w:tcPr>
            <w:tcW w:w="2552" w:type="dxa"/>
            <w:tcBorders>
              <w:bottom w:val="single" w:sz="8" w:space="0" w:color="000000" w:themeColor="text1"/>
            </w:tcBorders>
            <w:shd w:val="clear" w:color="auto" w:fill="FFFF00"/>
            <w:hideMark/>
          </w:tcPr>
          <w:p w14:paraId="61EB22D9" w14:textId="46AA1203" w:rsidR="00652BA5" w:rsidRPr="002E6F1B" w:rsidRDefault="00652BA5" w:rsidP="00652BA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VMBO BB</w:t>
            </w:r>
          </w:p>
        </w:tc>
        <w:tc>
          <w:tcPr>
            <w:tcW w:w="2268" w:type="dxa"/>
            <w:shd w:val="clear" w:color="auto" w:fill="FFFF00"/>
          </w:tcPr>
          <w:p w14:paraId="601D32D8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Stepping Up – regulier </w:t>
            </w:r>
          </w:p>
          <w:p w14:paraId="5B347DF4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Groep 5</w:t>
            </w:r>
          </w:p>
          <w:p w14:paraId="07D0F2A7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75F9B18E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Aangepaste Methodegebonden toetsen</w:t>
            </w:r>
          </w:p>
          <w:p w14:paraId="071D79F8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(niveau A1)</w:t>
            </w:r>
          </w:p>
          <w:p w14:paraId="0405E6B6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00"/>
          </w:tcPr>
          <w:p w14:paraId="10DCC96E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Stepping Up – regulier </w:t>
            </w:r>
          </w:p>
          <w:p w14:paraId="01284C7E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Groep 5 (evt. groep 6)</w:t>
            </w:r>
          </w:p>
          <w:p w14:paraId="020B34DA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02F72FB8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Aangepaste Methodegebonden toetsen</w:t>
            </w:r>
          </w:p>
          <w:p w14:paraId="6EA2CD8A" w14:textId="5FEE5E60" w:rsidR="00652BA5" w:rsidRPr="002E6F1B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(niveau A1)</w:t>
            </w:r>
          </w:p>
        </w:tc>
        <w:tc>
          <w:tcPr>
            <w:tcW w:w="2268" w:type="dxa"/>
            <w:shd w:val="clear" w:color="auto" w:fill="FFFF00"/>
          </w:tcPr>
          <w:p w14:paraId="7048BB26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Stepping Up – regulier </w:t>
            </w:r>
          </w:p>
          <w:p w14:paraId="3140A26F" w14:textId="507DA8B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Groep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17A43918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  <w:p w14:paraId="122F0D1C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Aangepaste Methodegebonden toetsen</w:t>
            </w:r>
          </w:p>
          <w:p w14:paraId="229DB6D3" w14:textId="3216B846" w:rsidR="00652BA5" w:rsidRPr="002E6F1B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(niveau A1)</w:t>
            </w:r>
          </w:p>
        </w:tc>
      </w:tr>
      <w:tr w:rsidR="00652BA5" w:rsidRPr="002E6F1B" w14:paraId="6FC63540" w14:textId="77777777" w:rsidTr="00A86F87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1384" w:type="dxa"/>
            <w:shd w:val="clear" w:color="auto" w:fill="FF0000"/>
            <w:hideMark/>
          </w:tcPr>
          <w:p w14:paraId="75B77197" w14:textId="5D39D865" w:rsidR="00652BA5" w:rsidRPr="002E6F1B" w:rsidRDefault="00926494" w:rsidP="00652BA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Praktijk</w:t>
            </w:r>
          </w:p>
        </w:tc>
        <w:tc>
          <w:tcPr>
            <w:tcW w:w="2552" w:type="dxa"/>
            <w:shd w:val="clear" w:color="auto" w:fill="FF0000"/>
            <w:hideMark/>
          </w:tcPr>
          <w:p w14:paraId="198D920A" w14:textId="3B1243ED" w:rsidR="00652BA5" w:rsidRPr="002E6F1B" w:rsidRDefault="00652BA5" w:rsidP="00652BA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Praktijkonderwijs</w:t>
            </w:r>
          </w:p>
        </w:tc>
        <w:tc>
          <w:tcPr>
            <w:tcW w:w="2268" w:type="dxa"/>
            <w:shd w:val="clear" w:color="auto" w:fill="FF0000"/>
          </w:tcPr>
          <w:p w14:paraId="4A858EC0" w14:textId="53B42259" w:rsidR="0039193B" w:rsidRDefault="00A86F87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Thematisch</w:t>
            </w:r>
          </w:p>
          <w:p w14:paraId="7A91C398" w14:textId="77777777" w:rsidR="00652BA5" w:rsidRDefault="00652BA5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0000"/>
          </w:tcPr>
          <w:p w14:paraId="4D1397F3" w14:textId="1338FA99" w:rsidR="00652BA5" w:rsidRPr="002E6F1B" w:rsidRDefault="0039193B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Thematisch</w:t>
            </w:r>
          </w:p>
        </w:tc>
        <w:tc>
          <w:tcPr>
            <w:tcW w:w="2268" w:type="dxa"/>
            <w:shd w:val="clear" w:color="auto" w:fill="FF0000"/>
          </w:tcPr>
          <w:p w14:paraId="03B91E25" w14:textId="41DC0651" w:rsidR="00652BA5" w:rsidRPr="002E6F1B" w:rsidRDefault="0039193B" w:rsidP="00652BA5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Thematisch </w:t>
            </w:r>
          </w:p>
        </w:tc>
      </w:tr>
    </w:tbl>
    <w:p w14:paraId="21F5C0DA" w14:textId="77777777" w:rsidR="006A3E91" w:rsidRPr="002E6F1B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6237"/>
        <w:gridCol w:w="1726"/>
      </w:tblGrid>
      <w:tr w:rsidR="00E5751A" w:rsidRPr="002E6F1B" w14:paraId="44BD6FE9" w14:textId="77777777" w:rsidTr="008F5BD9">
        <w:trPr>
          <w:trHeight w:val="35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F4348C" w14:textId="77777777" w:rsidR="00E5751A" w:rsidRPr="002E6F1B" w:rsidRDefault="00E5751A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Na te streven doelen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14:paraId="1290D865" w14:textId="77777777" w:rsidR="00E5751A" w:rsidRPr="002E6F1B" w:rsidRDefault="00E5751A" w:rsidP="003621A7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Middelen</w:t>
            </w:r>
            <w:r w:rsidR="00C24C22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2E6F1B">
              <w:rPr>
                <w:rFonts w:ascii="Arial" w:hAnsi="Arial" w:cs="Arial"/>
                <w:b/>
                <w:sz w:val="18"/>
                <w:szCs w:val="18"/>
              </w:rPr>
              <w:t xml:space="preserve"> organisatie, pedagogisch en didactische aanpak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548DD4"/>
            </w:tcBorders>
            <w:shd w:val="clear" w:color="auto" w:fill="BFBFBF"/>
            <w:hideMark/>
          </w:tcPr>
          <w:p w14:paraId="59CA6625" w14:textId="77777777" w:rsidR="00E5751A" w:rsidRPr="002E6F1B" w:rsidRDefault="009622CB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5751A" w:rsidRPr="002E6F1B">
              <w:rPr>
                <w:rFonts w:ascii="Arial" w:hAnsi="Arial" w:cs="Arial"/>
                <w:b/>
                <w:sz w:val="18"/>
                <w:szCs w:val="18"/>
              </w:rPr>
              <w:t>requentie</w:t>
            </w:r>
          </w:p>
        </w:tc>
      </w:tr>
      <w:tr w:rsidR="008F5BD9" w:rsidRPr="002E6F1B" w14:paraId="2166DB99" w14:textId="77777777" w:rsidTr="008F5BD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7B08A6" w14:textId="77777777" w:rsidR="008F5BD9" w:rsidRDefault="00240D0A" w:rsidP="003A1A7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nl-NL"/>
              </w:rPr>
              <w:lastRenderedPageBreak/>
              <w:t xml:space="preserve">De </w:t>
            </w:r>
            <w:r w:rsidRPr="00240D0A">
              <w:rPr>
                <w:rFonts w:ascii="Arial" w:eastAsia="MS Mincho" w:hAnsi="Arial" w:cs="Arial"/>
                <w:i/>
                <w:sz w:val="20"/>
                <w:szCs w:val="20"/>
                <w:lang w:eastAsia="nl-NL"/>
              </w:rPr>
              <w:t>schuingedrukte doelen</w:t>
            </w:r>
            <w:r>
              <w:rPr>
                <w:rFonts w:ascii="Arial" w:eastAsia="MS Mincho" w:hAnsi="Arial" w:cs="Arial"/>
                <w:sz w:val="20"/>
                <w:szCs w:val="20"/>
                <w:lang w:eastAsia="nl-NL"/>
              </w:rPr>
              <w:t xml:space="preserve"> gelden alleen voor uitstroomprofiel gevorderd en basis. </w:t>
            </w:r>
          </w:p>
          <w:p w14:paraId="35079B54" w14:textId="77777777" w:rsidR="00240D0A" w:rsidRPr="002E6F1B" w:rsidRDefault="00240D0A" w:rsidP="003A1A7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</w:p>
          <w:p w14:paraId="7FDEA2E1" w14:textId="77777777" w:rsidR="007A387A" w:rsidRPr="00F27485" w:rsidRDefault="007A387A" w:rsidP="007A387A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</w:pPr>
            <w:r w:rsidRP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>Kerndoel 28 -</w:t>
            </w:r>
          </w:p>
          <w:p w14:paraId="1B1B88E0" w14:textId="77777777" w:rsidR="007A387A" w:rsidRPr="00F27485" w:rsidRDefault="007A387A" w:rsidP="007A387A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</w:pPr>
            <w:r w:rsidRP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 xml:space="preserve">De leerlingen leren informatie te verwerven uit eenvoudige </w:t>
            </w:r>
            <w:r w:rsidRPr="00240D0A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 xml:space="preserve">gesproken </w:t>
            </w:r>
            <w:r w:rsidRP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 xml:space="preserve">en </w:t>
            </w:r>
            <w:r w:rsidRPr="00F27485">
              <w:rPr>
                <w:rFonts w:ascii="Arial" w:eastAsia="MS Mincho" w:hAnsi="Arial" w:cs="Arial"/>
                <w:b/>
                <w:i/>
                <w:sz w:val="20"/>
                <w:szCs w:val="20"/>
                <w:lang w:eastAsia="nl-NL"/>
              </w:rPr>
              <w:t>geschreven</w:t>
            </w:r>
            <w:r w:rsidRP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 xml:space="preserve"> Engelse teksten</w:t>
            </w:r>
            <w:r w:rsid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>:</w:t>
            </w:r>
          </w:p>
          <w:p w14:paraId="0A5ECC06" w14:textId="77777777" w:rsidR="007A387A" w:rsidRPr="007A387A" w:rsidRDefault="007A387A" w:rsidP="007A387A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  <w:r w:rsidRPr="007A387A">
              <w:rPr>
                <w:rFonts w:ascii="Arial" w:eastAsia="MS Mincho" w:hAnsi="Arial" w:cs="Arial"/>
                <w:sz w:val="20"/>
                <w:szCs w:val="20"/>
                <w:lang w:eastAsia="nl-NL"/>
              </w:rPr>
              <w:t>De kinderen begrijpen 85% van de aangeboden Engelse woorden per hoofdstuk – 8 hoofdstukken).</w:t>
            </w:r>
          </w:p>
          <w:p w14:paraId="71C5C311" w14:textId="77777777" w:rsidR="007A387A" w:rsidRDefault="007A387A" w:rsidP="007A387A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nl-NL"/>
              </w:rPr>
              <w:t>De kinderen produceren 85% van de aangeboden Engelse woorden per hoofdstuk – 8 hoofdstukken).</w:t>
            </w:r>
          </w:p>
          <w:p w14:paraId="4AD9488E" w14:textId="77777777" w:rsidR="007A387A" w:rsidRPr="00D35FBD" w:rsidRDefault="00D35FBD" w:rsidP="00D35FB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  <w:r>
              <w:t xml:space="preserve">De kinderen </w:t>
            </w:r>
            <w:r w:rsidR="00AD2D00">
              <w:t>begrijp</w:t>
            </w:r>
            <w:r>
              <w:t>en</w:t>
            </w:r>
            <w:r w:rsidR="00AD2D00">
              <w:t xml:space="preserve"> vertrouwde woorden </w:t>
            </w:r>
            <w:r w:rsidR="00AD2D00" w:rsidRPr="00240D0A">
              <w:rPr>
                <w:i/>
              </w:rPr>
              <w:t>en zinnetjes</w:t>
            </w:r>
            <w:r w:rsidR="00AD2D00">
              <w:t xml:space="preserve"> die over </w:t>
            </w:r>
            <w:r>
              <w:t>henzelf</w:t>
            </w:r>
            <w:r w:rsidR="00AD2D00">
              <w:t xml:space="preserve"> gaan, </w:t>
            </w:r>
            <w:r>
              <w:t>hun</w:t>
            </w:r>
            <w:r w:rsidR="00AD2D00">
              <w:t xml:space="preserve"> familie en </w:t>
            </w:r>
            <w:r>
              <w:t>hun</w:t>
            </w:r>
            <w:r w:rsidR="00AD2D00">
              <w:t xml:space="preserve"> directe omgeving wanneer er langzaam en duidelijk wordt gesproken.</w:t>
            </w:r>
          </w:p>
          <w:p w14:paraId="0CC1404A" w14:textId="77777777" w:rsidR="00D35FBD" w:rsidRPr="00240D0A" w:rsidRDefault="00D35FBD" w:rsidP="00D35FB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i/>
                <w:sz w:val="20"/>
                <w:szCs w:val="20"/>
                <w:lang w:eastAsia="nl-NL"/>
              </w:rPr>
            </w:pPr>
            <w:r w:rsidRPr="00240D0A">
              <w:rPr>
                <w:i/>
              </w:rPr>
              <w:t>De kinderen begrijpen zeer korte kijk- en luisterfragmenten met eenvoudige woorden die heel veel voorkomen en met pauzes tussen de zinnen.</w:t>
            </w:r>
          </w:p>
          <w:p w14:paraId="6CCBFC0B" w14:textId="77777777" w:rsidR="00D35FBD" w:rsidRPr="00D35FBD" w:rsidRDefault="00D35FBD" w:rsidP="00D35FB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  <w:r w:rsidRPr="00240D0A">
              <w:rPr>
                <w:i/>
              </w:rPr>
              <w:t>De kinderen begrijpen teksten die bestaan uit hele korte zinnetjes en eenvoudige woorden die veel voorkomen.</w:t>
            </w:r>
          </w:p>
          <w:p w14:paraId="689135CB" w14:textId="77777777" w:rsidR="007A387A" w:rsidRPr="007A387A" w:rsidRDefault="007A387A" w:rsidP="007A387A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</w:p>
          <w:p w14:paraId="25C99A12" w14:textId="77777777" w:rsidR="007A387A" w:rsidRPr="00F27485" w:rsidRDefault="007A387A" w:rsidP="007A387A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</w:pPr>
            <w:r w:rsidRP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>Kerndoel 29 -</w:t>
            </w:r>
          </w:p>
          <w:p w14:paraId="4228588A" w14:textId="77777777" w:rsidR="007A387A" w:rsidRPr="00F27485" w:rsidRDefault="007A387A" w:rsidP="007A387A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</w:pPr>
            <w:r w:rsidRP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>De leerlingen leren in het Engels informatie te vragen of geven over eenvoudige onderwerpen en zij ontwikkelen een attitude waarbij ze</w:t>
            </w:r>
          </w:p>
          <w:p w14:paraId="20D98239" w14:textId="77777777" w:rsidR="00D35FBD" w:rsidRPr="00F27485" w:rsidRDefault="007A387A" w:rsidP="007A387A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</w:pPr>
            <w:r w:rsidRP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>zich durven uit te drukken in die taal</w:t>
            </w:r>
            <w:r w:rsid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>:</w:t>
            </w:r>
          </w:p>
          <w:p w14:paraId="53658140" w14:textId="77777777" w:rsidR="00F27485" w:rsidRPr="00F27485" w:rsidRDefault="00F27485" w:rsidP="00D35FB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kinderen </w:t>
            </w:r>
            <w:r w:rsidRPr="00F27485">
              <w:rPr>
                <w:rFonts w:ascii="Arial" w:hAnsi="Arial" w:cs="Arial"/>
                <w:sz w:val="20"/>
                <w:szCs w:val="20"/>
              </w:rPr>
              <w:t>gebruik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F27485">
              <w:rPr>
                <w:rFonts w:ascii="Arial" w:hAnsi="Arial" w:cs="Arial"/>
                <w:sz w:val="20"/>
                <w:szCs w:val="20"/>
              </w:rPr>
              <w:t xml:space="preserve"> hele korte zinnetjes en uit </w:t>
            </w:r>
            <w:r>
              <w:rPr>
                <w:rFonts w:ascii="Arial" w:hAnsi="Arial" w:cs="Arial"/>
                <w:sz w:val="20"/>
                <w:szCs w:val="20"/>
              </w:rPr>
              <w:t>het</w:t>
            </w:r>
            <w:r w:rsidRPr="00F27485">
              <w:rPr>
                <w:rFonts w:ascii="Arial" w:hAnsi="Arial" w:cs="Arial"/>
                <w:sz w:val="20"/>
                <w:szCs w:val="20"/>
              </w:rPr>
              <w:t xml:space="preserve"> hoofd geleerde </w:t>
            </w:r>
            <w:r w:rsidR="00240D0A">
              <w:rPr>
                <w:rFonts w:ascii="Arial" w:hAnsi="Arial" w:cs="Arial"/>
                <w:sz w:val="20"/>
                <w:szCs w:val="20"/>
              </w:rPr>
              <w:t xml:space="preserve">vaste </w:t>
            </w:r>
            <w:r w:rsidRPr="00F27485">
              <w:rPr>
                <w:rFonts w:ascii="Arial" w:hAnsi="Arial" w:cs="Arial"/>
                <w:sz w:val="20"/>
                <w:szCs w:val="20"/>
              </w:rPr>
              <w:t>uitdrukkingen.</w:t>
            </w:r>
          </w:p>
          <w:p w14:paraId="781C4518" w14:textId="77777777" w:rsidR="00F27485" w:rsidRPr="00F27485" w:rsidRDefault="00F27485" w:rsidP="00D35FB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  <w:r w:rsidRPr="00240D0A">
              <w:rPr>
                <w:rFonts w:ascii="Arial" w:hAnsi="Arial" w:cs="Arial"/>
                <w:i/>
                <w:sz w:val="20"/>
                <w:szCs w:val="20"/>
              </w:rPr>
              <w:t>De kinderen stellen en beantwoorden vragen over henzelf en alledaagse situaties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93A98B" w14:textId="77777777" w:rsidR="00F27485" w:rsidRPr="00F27485" w:rsidRDefault="00F27485" w:rsidP="00D35FB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kinderen </w:t>
            </w:r>
            <w:r w:rsidRPr="00F27485">
              <w:rPr>
                <w:rFonts w:ascii="Arial" w:hAnsi="Arial" w:cs="Arial"/>
                <w:sz w:val="20"/>
                <w:szCs w:val="20"/>
              </w:rPr>
              <w:t>gebruik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F27485">
              <w:rPr>
                <w:rFonts w:ascii="Arial" w:hAnsi="Arial" w:cs="Arial"/>
                <w:sz w:val="20"/>
                <w:szCs w:val="20"/>
              </w:rPr>
              <w:t xml:space="preserve"> veel pauzes om naar woorden te zoeken of minder bekende woorden uit te spreken. </w:t>
            </w:r>
          </w:p>
          <w:p w14:paraId="0EDC3535" w14:textId="77777777" w:rsidR="00F27485" w:rsidRPr="00F27485" w:rsidRDefault="00F27485" w:rsidP="00D35FB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sz w:val="20"/>
                <w:szCs w:val="20"/>
              </w:rPr>
              <w:t>De kinderen</w:t>
            </w:r>
            <w:r w:rsidRPr="00F27485">
              <w:rPr>
                <w:rFonts w:ascii="Arial" w:hAnsi="Arial" w:cs="Arial"/>
                <w:sz w:val="20"/>
                <w:szCs w:val="20"/>
              </w:rPr>
              <w:t xml:space="preserve"> herha</w:t>
            </w:r>
            <w:r>
              <w:rPr>
                <w:rFonts w:ascii="Arial" w:hAnsi="Arial" w:cs="Arial"/>
                <w:sz w:val="20"/>
                <w:szCs w:val="20"/>
              </w:rPr>
              <w:t>len</w:t>
            </w:r>
            <w:r w:rsidRPr="00F27485">
              <w:rPr>
                <w:rFonts w:ascii="Arial" w:hAnsi="Arial" w:cs="Arial"/>
                <w:sz w:val="20"/>
                <w:szCs w:val="20"/>
              </w:rPr>
              <w:t xml:space="preserve"> veel, zeg</w:t>
            </w:r>
            <w:r>
              <w:rPr>
                <w:rFonts w:ascii="Arial" w:hAnsi="Arial" w:cs="Arial"/>
                <w:sz w:val="20"/>
                <w:szCs w:val="20"/>
              </w:rPr>
              <w:t>gen</w:t>
            </w:r>
            <w:r w:rsidRPr="00F27485">
              <w:rPr>
                <w:rFonts w:ascii="Arial" w:hAnsi="Arial" w:cs="Arial"/>
                <w:sz w:val="20"/>
                <w:szCs w:val="20"/>
              </w:rPr>
              <w:t xml:space="preserve"> iets opnieuw en verbeter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F274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zich</w:t>
            </w:r>
            <w:r w:rsidRPr="00F27485">
              <w:rPr>
                <w:rFonts w:ascii="Arial" w:hAnsi="Arial" w:cs="Arial"/>
                <w:sz w:val="20"/>
                <w:szCs w:val="20"/>
              </w:rPr>
              <w:t>zelf</w:t>
            </w:r>
          </w:p>
          <w:p w14:paraId="30F1E189" w14:textId="77777777" w:rsidR="00D35FBD" w:rsidRPr="00240D0A" w:rsidRDefault="00D35FBD" w:rsidP="00D35FB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i/>
                <w:sz w:val="20"/>
                <w:szCs w:val="20"/>
                <w:lang w:eastAsia="nl-NL"/>
              </w:rPr>
            </w:pPr>
            <w:r w:rsidRPr="00240D0A">
              <w:rPr>
                <w:rFonts w:ascii="Arial" w:hAnsi="Arial" w:cs="Arial"/>
                <w:i/>
                <w:sz w:val="20"/>
                <w:szCs w:val="20"/>
              </w:rPr>
              <w:t xml:space="preserve">De kinderen voorspellen van zeer korte teksten over bekende onderwerpen waar de tekst waarschijnlijk over gaat. </w:t>
            </w:r>
          </w:p>
          <w:p w14:paraId="4A660FD9" w14:textId="77777777" w:rsidR="007A387A" w:rsidRPr="00240D0A" w:rsidRDefault="00D35FBD" w:rsidP="00ED49B1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i/>
                <w:sz w:val="20"/>
                <w:szCs w:val="20"/>
                <w:lang w:eastAsia="nl-NL"/>
              </w:rPr>
            </w:pPr>
            <w:r w:rsidRPr="00240D0A">
              <w:rPr>
                <w:rFonts w:ascii="Arial" w:hAnsi="Arial" w:cs="Arial"/>
                <w:i/>
                <w:sz w:val="20"/>
                <w:szCs w:val="20"/>
              </w:rPr>
              <w:t xml:space="preserve">De kinderen maken gebruik van voorkennis en lay-out. </w:t>
            </w:r>
          </w:p>
          <w:p w14:paraId="487AD1D2" w14:textId="77777777" w:rsidR="00D35FBD" w:rsidRDefault="00D35FBD" w:rsidP="00D35FBD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</w:p>
          <w:p w14:paraId="2AD044E6" w14:textId="77777777" w:rsidR="00D35FBD" w:rsidRPr="00D35FBD" w:rsidRDefault="00D35FBD" w:rsidP="00D35FBD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</w:p>
          <w:p w14:paraId="12EFFCB5" w14:textId="77777777" w:rsidR="007A387A" w:rsidRPr="00F27485" w:rsidRDefault="007A387A" w:rsidP="007A387A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</w:pPr>
            <w:r w:rsidRP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>Kerndoel 30 -</w:t>
            </w:r>
          </w:p>
          <w:p w14:paraId="1BBE545E" w14:textId="77777777" w:rsidR="007A387A" w:rsidRPr="00F27485" w:rsidRDefault="007A387A" w:rsidP="007A387A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</w:pPr>
            <w:r w:rsidRP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>De leerlingen leren de schrijfwijze van enkele eenvoudige woorden</w:t>
            </w:r>
            <w:r w:rsidR="00D35FBD" w:rsidRP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 xml:space="preserve"> / zinnetjes</w:t>
            </w:r>
            <w:r w:rsidRP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 xml:space="preserve"> over alledaagse onderwerpen</w:t>
            </w:r>
            <w:r w:rsid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>:</w:t>
            </w:r>
          </w:p>
          <w:p w14:paraId="6FB75EDB" w14:textId="77777777" w:rsidR="007A387A" w:rsidRPr="00240D0A" w:rsidRDefault="00D35FBD" w:rsidP="00D35FB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i/>
                <w:sz w:val="20"/>
                <w:szCs w:val="20"/>
                <w:lang w:eastAsia="nl-NL"/>
              </w:rPr>
            </w:pPr>
            <w:r w:rsidRPr="00240D0A">
              <w:rPr>
                <w:rFonts w:ascii="Arial" w:hAnsi="Arial" w:cs="Arial"/>
                <w:i/>
                <w:sz w:val="20"/>
                <w:szCs w:val="20"/>
              </w:rPr>
              <w:t>De kinderen gebruiken zeer eenvoudige grammatica en standaardzinnetjes</w:t>
            </w:r>
          </w:p>
          <w:p w14:paraId="68BEE70D" w14:textId="77777777" w:rsidR="00D35FBD" w:rsidRPr="00F27485" w:rsidRDefault="00D35FBD" w:rsidP="00D35FB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  <w:r w:rsidRPr="00F27485">
              <w:rPr>
                <w:rFonts w:ascii="Arial" w:hAnsi="Arial" w:cs="Arial"/>
                <w:sz w:val="20"/>
                <w:szCs w:val="20"/>
              </w:rPr>
              <w:t xml:space="preserve">De kinderen spellen woorden nog niet helemaal goed, maar schrijven </w:t>
            </w:r>
            <w:r w:rsidRPr="00F27485">
              <w:rPr>
                <w:rFonts w:ascii="Arial" w:hAnsi="Arial" w:cs="Arial"/>
                <w:sz w:val="20"/>
                <w:szCs w:val="20"/>
              </w:rPr>
              <w:lastRenderedPageBreak/>
              <w:t>adres</w:t>
            </w:r>
            <w:r w:rsidRPr="00240D0A">
              <w:rPr>
                <w:rFonts w:ascii="Arial" w:hAnsi="Arial" w:cs="Arial"/>
                <w:i/>
                <w:sz w:val="20"/>
                <w:szCs w:val="20"/>
              </w:rPr>
              <w:t>, nationaliteit</w:t>
            </w:r>
            <w:r w:rsidRPr="00F27485">
              <w:rPr>
                <w:rFonts w:ascii="Arial" w:hAnsi="Arial" w:cs="Arial"/>
                <w:sz w:val="20"/>
                <w:szCs w:val="20"/>
              </w:rPr>
              <w:t>, en andere persoonlijke gegevens foutloos.</w:t>
            </w:r>
          </w:p>
          <w:p w14:paraId="7EB2C259" w14:textId="77777777" w:rsidR="007A387A" w:rsidRDefault="007A387A" w:rsidP="007A387A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</w:p>
          <w:p w14:paraId="2AD6CE5D" w14:textId="77777777" w:rsidR="007A387A" w:rsidRPr="00F27485" w:rsidRDefault="007A387A" w:rsidP="007A387A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</w:pPr>
            <w:r w:rsidRP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>Kerndoel 31 -</w:t>
            </w:r>
          </w:p>
          <w:p w14:paraId="0DB78D58" w14:textId="77777777" w:rsidR="00726413" w:rsidRPr="00F27485" w:rsidRDefault="007A387A" w:rsidP="007A387A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</w:pPr>
            <w:r w:rsidRP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>De leerlingen leren om woordbetekenissen en schrijfwijzen van Engelse woorden op te zoeken met behulp van het woordenboek</w:t>
            </w:r>
            <w:r w:rsidR="00F27485">
              <w:rPr>
                <w:rFonts w:ascii="Arial" w:eastAsia="MS Mincho" w:hAnsi="Arial" w:cs="Arial"/>
                <w:b/>
                <w:sz w:val="20"/>
                <w:szCs w:val="20"/>
                <w:lang w:eastAsia="nl-NL"/>
              </w:rPr>
              <w:t>:</w:t>
            </w:r>
          </w:p>
          <w:p w14:paraId="55B62E5A" w14:textId="77777777" w:rsidR="00D35FBD" w:rsidRPr="00240D0A" w:rsidRDefault="00D35FBD" w:rsidP="00D35FBD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Arial" w:eastAsia="MS Mincho" w:hAnsi="Arial" w:cs="Arial"/>
                <w:i/>
                <w:sz w:val="20"/>
                <w:szCs w:val="20"/>
                <w:lang w:eastAsia="nl-NL"/>
              </w:rPr>
            </w:pPr>
            <w:r w:rsidRPr="00240D0A">
              <w:rPr>
                <w:rFonts w:ascii="Arial" w:hAnsi="Arial" w:cs="Arial"/>
                <w:i/>
                <w:sz w:val="20"/>
                <w:szCs w:val="20"/>
              </w:rPr>
              <w:t>De kinderen maken een beetje gebruik van tweetalige (online) woordenboeken om woorden op te zoeken.</w:t>
            </w:r>
          </w:p>
          <w:p w14:paraId="491D142D" w14:textId="77777777" w:rsidR="00726413" w:rsidRDefault="00726413" w:rsidP="003A1A7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</w:p>
          <w:p w14:paraId="7B9BE83F" w14:textId="77777777" w:rsidR="00F27485" w:rsidRPr="002E6F1B" w:rsidRDefault="00F27485" w:rsidP="003A1A7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9BA4A" w14:textId="77777777" w:rsidR="002E6F1B" w:rsidRPr="00275474" w:rsidRDefault="002E6F1B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  <w:u w:val="single"/>
              </w:rPr>
            </w:pPr>
            <w:r w:rsidRPr="007A387A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lastRenderedPageBreak/>
              <w:t>Namen van leerlingen</w:t>
            </w:r>
          </w:p>
          <w:p w14:paraId="06DC7709" w14:textId="77777777" w:rsidR="001B4B91" w:rsidRDefault="002E6F1B" w:rsidP="008F5BD9">
            <w:pPr>
              <w:ind w:right="-82"/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</w:pPr>
            <w:r w:rsidRPr="00A41D4C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>Materialen</w:t>
            </w:r>
          </w:p>
          <w:p w14:paraId="52CF590E" w14:textId="51EC17E1" w:rsidR="00B51B2B" w:rsidRPr="00B51B2B" w:rsidRDefault="00B51B2B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  <w:u w:val="single"/>
              </w:rPr>
            </w:pPr>
            <w:r w:rsidRPr="00B51B2B">
              <w:rPr>
                <w:rFonts w:ascii="Arial" w:eastAsia="MS Mincho" w:hAnsi="Arial" w:cs="Arial"/>
                <w:sz w:val="18"/>
                <w:szCs w:val="18"/>
                <w:u w:val="single"/>
              </w:rPr>
              <w:t>Gevorderd/basis</w:t>
            </w:r>
            <w:r w:rsidR="00644F7D">
              <w:rPr>
                <w:rFonts w:ascii="Arial" w:eastAsia="MS Mincho" w:hAnsi="Arial" w:cs="Arial"/>
                <w:sz w:val="18"/>
                <w:szCs w:val="18"/>
                <w:u w:val="single"/>
              </w:rPr>
              <w:t>/minimum</w:t>
            </w:r>
            <w:r w:rsidRPr="00B51B2B">
              <w:rPr>
                <w:rFonts w:ascii="Arial" w:eastAsia="MS Mincho" w:hAnsi="Arial" w:cs="Arial"/>
                <w:sz w:val="18"/>
                <w:szCs w:val="18"/>
                <w:u w:val="single"/>
              </w:rPr>
              <w:t>:</w:t>
            </w:r>
          </w:p>
          <w:p w14:paraId="77983E2E" w14:textId="21289D00" w:rsidR="002E6F1B" w:rsidRPr="00240D0A" w:rsidRDefault="00A41D4C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 w:rsidRPr="00240D0A">
              <w:rPr>
                <w:rFonts w:ascii="Arial" w:eastAsia="MS Mincho" w:hAnsi="Arial" w:cs="Arial"/>
                <w:i/>
                <w:sz w:val="18"/>
                <w:szCs w:val="18"/>
              </w:rPr>
              <w:t xml:space="preserve">Stepping Up – </w:t>
            </w:r>
            <w:r w:rsidR="007A387A" w:rsidRPr="00240D0A">
              <w:rPr>
                <w:rFonts w:ascii="Arial" w:eastAsia="MS Mincho" w:hAnsi="Arial" w:cs="Arial"/>
                <w:i/>
                <w:sz w:val="18"/>
                <w:szCs w:val="18"/>
              </w:rPr>
              <w:t xml:space="preserve">niveau </w:t>
            </w:r>
            <w:r w:rsidRPr="00240D0A">
              <w:rPr>
                <w:rFonts w:ascii="Arial" w:eastAsia="MS Mincho" w:hAnsi="Arial" w:cs="Arial"/>
                <w:i/>
                <w:sz w:val="18"/>
                <w:szCs w:val="18"/>
              </w:rPr>
              <w:t>groep 5/6</w:t>
            </w:r>
            <w:r w:rsidR="00314797">
              <w:rPr>
                <w:rFonts w:ascii="Arial" w:eastAsia="MS Mincho" w:hAnsi="Arial" w:cs="Arial"/>
                <w:i/>
                <w:sz w:val="18"/>
                <w:szCs w:val="18"/>
              </w:rPr>
              <w:t xml:space="preserve"> </w:t>
            </w:r>
            <w:r w:rsidR="00644F7D">
              <w:rPr>
                <w:rFonts w:ascii="Arial" w:eastAsia="MS Mincho" w:hAnsi="Arial" w:cs="Arial"/>
                <w:i/>
                <w:sz w:val="18"/>
                <w:szCs w:val="18"/>
              </w:rPr>
              <w:t>–</w:t>
            </w:r>
            <w:r w:rsidR="00314797">
              <w:rPr>
                <w:rFonts w:ascii="Arial" w:eastAsia="MS Mincho" w:hAnsi="Arial" w:cs="Arial"/>
                <w:i/>
                <w:sz w:val="18"/>
                <w:szCs w:val="18"/>
              </w:rPr>
              <w:t xml:space="preserve"> </w:t>
            </w:r>
            <w:r w:rsidR="00644F7D">
              <w:rPr>
                <w:rFonts w:ascii="Arial" w:eastAsia="MS Mincho" w:hAnsi="Arial" w:cs="Arial"/>
                <w:i/>
                <w:sz w:val="18"/>
                <w:szCs w:val="18"/>
              </w:rPr>
              <w:t>7/8</w:t>
            </w:r>
            <w:r w:rsidR="00487BFE">
              <w:rPr>
                <w:rFonts w:ascii="Arial" w:eastAsia="MS Mincho" w:hAnsi="Arial" w:cs="Arial"/>
                <w:i/>
                <w:sz w:val="18"/>
                <w:szCs w:val="18"/>
              </w:rPr>
              <w:t xml:space="preserve"> (alleen gevorderd)</w:t>
            </w:r>
          </w:p>
          <w:p w14:paraId="26967195" w14:textId="42458807" w:rsidR="00B51B2B" w:rsidRDefault="00644F7D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MS Mincho" w:hAnsi="Arial" w:cs="Arial"/>
                <w:sz w:val="18"/>
                <w:szCs w:val="18"/>
                <w:u w:val="single"/>
              </w:rPr>
              <w:t>Praktijk</w:t>
            </w:r>
            <w:r w:rsidR="00B51B2B">
              <w:rPr>
                <w:rFonts w:ascii="Arial" w:eastAsia="MS Mincho" w:hAnsi="Arial" w:cs="Arial"/>
                <w:sz w:val="18"/>
                <w:szCs w:val="18"/>
                <w:u w:val="single"/>
              </w:rPr>
              <w:t>:</w:t>
            </w:r>
          </w:p>
          <w:p w14:paraId="7490392B" w14:textId="77777777" w:rsidR="00B51B2B" w:rsidRDefault="00B51B2B" w:rsidP="008F5BD9">
            <w:pPr>
              <w:ind w:right="-82"/>
              <w:rPr>
                <w:rFonts w:ascii="Arial" w:eastAsia="MS Mincho" w:hAnsi="Arial" w:cs="Arial"/>
                <w:i/>
                <w:sz w:val="18"/>
                <w:szCs w:val="18"/>
              </w:rPr>
            </w:pPr>
            <w:r w:rsidRPr="00240D0A">
              <w:rPr>
                <w:rFonts w:ascii="Arial" w:eastAsia="MS Mincho" w:hAnsi="Arial" w:cs="Arial"/>
                <w:i/>
                <w:sz w:val="18"/>
                <w:szCs w:val="18"/>
              </w:rPr>
              <w:t xml:space="preserve">Zelf gemaakt materiaal </w:t>
            </w:r>
            <w:r w:rsidR="00240D0A" w:rsidRPr="00240D0A">
              <w:rPr>
                <w:rFonts w:ascii="Arial" w:eastAsia="MS Mincho" w:hAnsi="Arial" w:cs="Arial"/>
                <w:i/>
                <w:sz w:val="18"/>
                <w:szCs w:val="18"/>
              </w:rPr>
              <w:t xml:space="preserve">(gekoppeld aan thema’s + routines) </w:t>
            </w:r>
            <w:r w:rsidRPr="00240D0A">
              <w:rPr>
                <w:rFonts w:ascii="Arial" w:eastAsia="MS Mincho" w:hAnsi="Arial" w:cs="Arial"/>
                <w:i/>
                <w:sz w:val="18"/>
                <w:szCs w:val="18"/>
              </w:rPr>
              <w:t xml:space="preserve">/ materiaal geleend uit de methode Stepping Up – niveau groep </w:t>
            </w:r>
            <w:r w:rsidR="00240D0A" w:rsidRPr="00240D0A">
              <w:rPr>
                <w:rFonts w:ascii="Arial" w:eastAsia="MS Mincho" w:hAnsi="Arial" w:cs="Arial"/>
                <w:i/>
                <w:sz w:val="18"/>
                <w:szCs w:val="18"/>
              </w:rPr>
              <w:t>5/6</w:t>
            </w:r>
          </w:p>
          <w:p w14:paraId="5BEE10DE" w14:textId="77777777" w:rsidR="00240D0A" w:rsidRPr="00240D0A" w:rsidRDefault="00240D0A" w:rsidP="008F5BD9">
            <w:pPr>
              <w:ind w:right="-82"/>
              <w:rPr>
                <w:rFonts w:ascii="Arial" w:eastAsia="MS Mincho" w:hAnsi="Arial" w:cs="Arial"/>
                <w:i/>
                <w:sz w:val="18"/>
                <w:szCs w:val="18"/>
              </w:rPr>
            </w:pPr>
            <w:r>
              <w:rPr>
                <w:rFonts w:ascii="Arial" w:eastAsia="MS Mincho" w:hAnsi="Arial" w:cs="Arial"/>
                <w:i/>
                <w:sz w:val="18"/>
                <w:szCs w:val="18"/>
              </w:rPr>
              <w:t>Nadruk ligt op lexicon.</w:t>
            </w:r>
          </w:p>
          <w:p w14:paraId="570A045E" w14:textId="77777777" w:rsidR="002E6F1B" w:rsidRPr="007A387A" w:rsidRDefault="002E6F1B" w:rsidP="008F5BD9">
            <w:pPr>
              <w:ind w:right="-82"/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</w:pPr>
            <w:r w:rsidRPr="007A387A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>Organisatie</w:t>
            </w:r>
          </w:p>
          <w:p w14:paraId="36565D52" w14:textId="77777777" w:rsidR="002E6F1B" w:rsidRDefault="00A41D4C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Instructie / verwerking – hele klas</w:t>
            </w:r>
          </w:p>
          <w:p w14:paraId="2A46DE18" w14:textId="77777777" w:rsidR="00A41D4C" w:rsidRDefault="00A41D4C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Verlengde instructie – hele klas: gericht op luisteren en spreken.</w:t>
            </w:r>
          </w:p>
          <w:p w14:paraId="7BC3073F" w14:textId="77777777" w:rsidR="00A41D4C" w:rsidRPr="002E6F1B" w:rsidRDefault="007A387A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Luisteroefeningen indien mogelijk via originele geluidsbestanden. </w:t>
            </w:r>
          </w:p>
          <w:p w14:paraId="03F9F580" w14:textId="77777777" w:rsidR="00582C2D" w:rsidRPr="007A387A" w:rsidRDefault="00582C2D" w:rsidP="008F5BD9">
            <w:pPr>
              <w:ind w:right="-82"/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</w:pPr>
            <w:r w:rsidRPr="007A387A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>Leerkr</w:t>
            </w:r>
            <w:r w:rsidR="002E6F1B" w:rsidRPr="007A387A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>a</w:t>
            </w:r>
            <w:r w:rsidRPr="007A387A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>chtaanpak</w:t>
            </w:r>
          </w:p>
          <w:p w14:paraId="274BDB7C" w14:textId="77777777" w:rsidR="00C3427A" w:rsidRDefault="00C3427A" w:rsidP="00A41D4C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Uitleg betekenis woorden met gebruik van ondersteunende Nederlandse gebaren! </w:t>
            </w:r>
          </w:p>
          <w:p w14:paraId="242FEF6D" w14:textId="77777777" w:rsidR="00A41D4C" w:rsidRDefault="00A41D4C" w:rsidP="00A41D4C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 xml:space="preserve">Fonetisch ondersteunen van de uitspraak. Vergelijken met bekende Nederlandse klanken. </w:t>
            </w:r>
          </w:p>
          <w:p w14:paraId="5E00F818" w14:textId="77777777" w:rsidR="00A41D4C" w:rsidRDefault="00A41D4C" w:rsidP="00A41D4C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Indien nauwelijks/geen toegang tot gesproken taal dan vervallen de spreek- en luisterdoelen.</w:t>
            </w:r>
          </w:p>
          <w:p w14:paraId="663AA634" w14:textId="59A190A4" w:rsidR="002E6F1B" w:rsidRDefault="007A387A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Focus op Engels lexicon (gesproken en geschreven)</w:t>
            </w:r>
            <w:r w:rsidR="00240D0A">
              <w:rPr>
                <w:rFonts w:ascii="Arial" w:eastAsia="MS Mincho" w:hAnsi="Arial" w:cs="Arial"/>
                <w:sz w:val="18"/>
                <w:szCs w:val="18"/>
              </w:rPr>
              <w:t xml:space="preserve"> voor alle uitstroomniveaus + zinsniveau voor gevorderd</w:t>
            </w:r>
            <w:r w:rsidR="00772BC8">
              <w:rPr>
                <w:rFonts w:ascii="Arial" w:eastAsia="MS Mincho" w:hAnsi="Arial" w:cs="Arial"/>
                <w:sz w:val="18"/>
                <w:szCs w:val="18"/>
              </w:rPr>
              <w:t>-</w:t>
            </w:r>
            <w:r w:rsidR="001E2465"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="00240D0A">
              <w:rPr>
                <w:rFonts w:ascii="Arial" w:eastAsia="MS Mincho" w:hAnsi="Arial" w:cs="Arial"/>
                <w:sz w:val="18"/>
                <w:szCs w:val="18"/>
              </w:rPr>
              <w:t>basis</w:t>
            </w:r>
            <w:r w:rsidR="001E2465">
              <w:rPr>
                <w:rFonts w:ascii="Arial" w:eastAsia="MS Mincho" w:hAnsi="Arial" w:cs="Arial"/>
                <w:sz w:val="18"/>
                <w:szCs w:val="18"/>
              </w:rPr>
              <w:t>- en minimum</w:t>
            </w:r>
            <w:r w:rsidR="00240D0A">
              <w:rPr>
                <w:rFonts w:ascii="Arial" w:eastAsia="MS Mincho" w:hAnsi="Arial" w:cs="Arial"/>
                <w:sz w:val="18"/>
                <w:szCs w:val="18"/>
              </w:rPr>
              <w:t>niveau.</w:t>
            </w:r>
          </w:p>
          <w:p w14:paraId="236545A8" w14:textId="77777777" w:rsidR="00B1722D" w:rsidRDefault="00B1722D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 w:rsidRPr="00B1722D">
              <w:rPr>
                <w:rFonts w:ascii="Arial" w:eastAsia="MS Mincho" w:hAnsi="Arial" w:cs="Arial"/>
                <w:b/>
                <w:bCs/>
                <w:sz w:val="18"/>
                <w:szCs w:val="18"/>
                <w:u w:val="single"/>
              </w:rPr>
              <w:t>Extra</w:t>
            </w:r>
            <w:r>
              <w:rPr>
                <w:rFonts w:ascii="Arial" w:eastAsia="MS Mincho" w:hAnsi="Arial" w:cs="Arial"/>
                <w:sz w:val="18"/>
                <w:szCs w:val="18"/>
              </w:rPr>
              <w:t>:</w:t>
            </w:r>
          </w:p>
          <w:p w14:paraId="730711E6" w14:textId="300FAECC" w:rsidR="001B4B91" w:rsidRPr="002E6F1B" w:rsidRDefault="00EB4CB3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Aansluitend op gesproken/geschreven Engels wordt ASL aangeboden</w:t>
            </w:r>
            <w:r w:rsidR="00B1722D">
              <w:rPr>
                <w:rFonts w:ascii="Arial" w:eastAsia="MS Mincho" w:hAnsi="Arial" w:cs="Arial"/>
                <w:sz w:val="18"/>
                <w:szCs w:val="18"/>
              </w:rPr>
              <w:t xml:space="preserve"> door een dove ASL-vaardige medewerker.</w:t>
            </w:r>
            <w:r w:rsidR="001D67F0">
              <w:rPr>
                <w:rFonts w:ascii="Arial" w:eastAsia="MS Mincho" w:hAnsi="Arial" w:cs="Arial"/>
                <w:sz w:val="18"/>
                <w:szCs w:val="18"/>
              </w:rPr>
              <w:t xml:space="preserve"> Hierbij wordt gebruik gemaakt van de materialen van Stepping Up. </w:t>
            </w:r>
          </w:p>
          <w:p w14:paraId="71468BCE" w14:textId="77777777" w:rsidR="00582C2D" w:rsidRPr="002E6F1B" w:rsidRDefault="00582C2D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3A6E435D" w14:textId="77777777" w:rsidR="00D87704" w:rsidRDefault="00D87704" w:rsidP="008F5BD9">
            <w:pPr>
              <w:ind w:right="-82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331B256C" w14:textId="77777777" w:rsidR="00D87704" w:rsidRPr="00D87704" w:rsidRDefault="00D87704" w:rsidP="00D87704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33776385" w14:textId="77777777" w:rsidR="00D87704" w:rsidRPr="00D87704" w:rsidRDefault="00D87704" w:rsidP="00D87704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0631C381" w14:textId="77777777" w:rsidR="00D87704" w:rsidRPr="00D87704" w:rsidRDefault="00D87704" w:rsidP="00D87704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3E25EBB4" w14:textId="77777777" w:rsidR="00D87704" w:rsidRPr="00D87704" w:rsidRDefault="00D87704" w:rsidP="00D87704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4FD028F0" w14:textId="77777777" w:rsidR="00D87704" w:rsidRPr="00D87704" w:rsidRDefault="00D87704" w:rsidP="00D87704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7FBF6323" w14:textId="77777777" w:rsidR="00582C2D" w:rsidRPr="00D87704" w:rsidRDefault="00582C2D" w:rsidP="00D87704">
            <w:pPr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B41C1" w14:textId="77777777" w:rsidR="008F5BD9" w:rsidRDefault="000232C0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  <w:r w:rsidRPr="000232C0">
              <w:rPr>
                <w:rFonts w:ascii="Arial" w:hAnsi="Arial" w:cs="Arial"/>
                <w:b/>
                <w:sz w:val="18"/>
                <w:szCs w:val="18"/>
              </w:rPr>
              <w:lastRenderedPageBreak/>
              <w:t>Roosteruren</w:t>
            </w:r>
          </w:p>
          <w:p w14:paraId="1E2675B0" w14:textId="77777777" w:rsidR="00B51B2B" w:rsidRPr="000232C0" w:rsidRDefault="00B51B2B" w:rsidP="003621A7">
            <w:pPr>
              <w:pStyle w:val="Geenafstand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7D9C0E" w14:textId="465574B8" w:rsidR="00B51B2B" w:rsidRDefault="00B51B2B" w:rsidP="000232C0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B51B2B">
              <w:rPr>
                <w:rFonts w:ascii="Arial" w:hAnsi="Arial" w:cs="Arial"/>
                <w:sz w:val="18"/>
                <w:szCs w:val="18"/>
                <w:u w:val="single"/>
              </w:rPr>
              <w:t>Gevorderd/basis</w:t>
            </w:r>
            <w:r w:rsidR="00FE297A">
              <w:rPr>
                <w:rFonts w:ascii="Arial" w:hAnsi="Arial" w:cs="Arial"/>
                <w:sz w:val="18"/>
                <w:szCs w:val="18"/>
                <w:u w:val="single"/>
              </w:rPr>
              <w:t>/minimum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D8AAFE" w14:textId="77777777" w:rsidR="00E13F21" w:rsidRDefault="00B51B2B" w:rsidP="000232C0">
            <w:pPr>
              <w:pStyle w:val="Geenafstan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</w:t>
            </w:r>
            <w:r w:rsidR="00A41D4C">
              <w:rPr>
                <w:rFonts w:ascii="Arial" w:hAnsi="Arial" w:cs="Arial"/>
                <w:color w:val="0070C0"/>
                <w:sz w:val="18"/>
                <w:szCs w:val="18"/>
              </w:rPr>
              <w:t xml:space="preserve"> minuten per week. </w:t>
            </w:r>
          </w:p>
          <w:p w14:paraId="102486F4" w14:textId="77777777" w:rsidR="00B51B2B" w:rsidRDefault="00B51B2B" w:rsidP="000232C0">
            <w:pPr>
              <w:pStyle w:val="Geenafstand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459E65A" w14:textId="021F0C74" w:rsidR="00B51B2B" w:rsidRPr="00B51B2B" w:rsidRDefault="00FE297A" w:rsidP="000232C0">
            <w:pPr>
              <w:pStyle w:val="Geenafstand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Praktijk</w:t>
            </w:r>
            <w:r w:rsidR="00B51B2B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67E6EEDF" w14:textId="77777777" w:rsidR="007A387A" w:rsidRPr="00E13F21" w:rsidRDefault="00B51B2B" w:rsidP="000232C0">
            <w:pPr>
              <w:pStyle w:val="Geenafstan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30 minuten per 2 weken</w:t>
            </w:r>
          </w:p>
        </w:tc>
      </w:tr>
      <w:tr w:rsidR="008F5BD9" w:rsidRPr="002E6F1B" w14:paraId="43304BEE" w14:textId="77777777" w:rsidTr="008F5BD9">
        <w:trPr>
          <w:trHeight w:val="33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65B" w14:textId="77777777" w:rsidR="008F5BD9" w:rsidRPr="002E6F1B" w:rsidRDefault="008F5BD9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lastRenderedPageBreak/>
              <w:t>Bijstelling in januari (indien nodig)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048F642" w14:textId="77777777" w:rsidR="008F5BD9" w:rsidRPr="002E6F1B" w:rsidRDefault="008F5BD9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1C1A79" w14:textId="77777777" w:rsidR="008F5BD9" w:rsidRPr="002E6F1B" w:rsidRDefault="008F5BD9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5BD9" w:rsidRPr="002E6F1B" w14:paraId="39ED4927" w14:textId="77777777" w:rsidTr="008F5BD9">
        <w:trPr>
          <w:trHeight w:val="2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73D" w14:textId="77777777" w:rsidR="00F20C65" w:rsidRDefault="00F20C65" w:rsidP="00F20C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 intensiever arrangement zie OPP van:</w:t>
            </w:r>
          </w:p>
          <w:p w14:paraId="0ACB6778" w14:textId="77777777" w:rsidR="008F5BD9" w:rsidRPr="002E6F1B" w:rsidRDefault="00F20C65" w:rsidP="00F20C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Voeg namen in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4D24EF" w14:textId="77777777" w:rsidR="008F5BD9" w:rsidRPr="002E6F1B" w:rsidRDefault="008F5BD9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8EC376" w14:textId="77777777" w:rsidR="008F5BD9" w:rsidRPr="002E6F1B" w:rsidRDefault="008F5BD9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1C3B5B" w14:textId="77777777" w:rsidR="006A3E91" w:rsidRPr="002E6F1B" w:rsidRDefault="006A3E91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RPr="002E6F1B" w14:paraId="6B7CAD66" w14:textId="77777777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E8E6" w14:textId="77777777" w:rsidR="000D08E2" w:rsidRPr="002E6F1B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Evaluatie jun-jan</w:t>
            </w:r>
          </w:p>
        </w:tc>
      </w:tr>
      <w:tr w:rsidR="000D08E2" w:rsidRPr="002E6F1B" w14:paraId="26B3FF0F" w14:textId="77777777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6D6" w14:textId="77777777" w:rsidR="000D08E2" w:rsidRPr="002E6F1B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4CA895" w14:textId="77777777" w:rsidR="000D08E2" w:rsidRPr="002E6F1B" w:rsidRDefault="000D08E2" w:rsidP="000D08E2">
      <w:pPr>
        <w:pStyle w:val="Geenafstand"/>
        <w:rPr>
          <w:rFonts w:ascii="Arial" w:hAnsi="Arial" w:cs="Arial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0D08E2" w:rsidRPr="002E6F1B" w14:paraId="4DF63BBB" w14:textId="77777777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3692" w14:textId="77777777" w:rsidR="000D08E2" w:rsidRPr="002E6F1B" w:rsidRDefault="000D08E2" w:rsidP="003621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6F1B">
              <w:rPr>
                <w:rFonts w:ascii="Arial" w:hAnsi="Arial" w:cs="Arial"/>
                <w:b/>
                <w:sz w:val="18"/>
                <w:szCs w:val="18"/>
              </w:rPr>
              <w:t>Evaluatie jan-jun</w:t>
            </w:r>
          </w:p>
        </w:tc>
      </w:tr>
      <w:tr w:rsidR="000D08E2" w:rsidRPr="002E6F1B" w14:paraId="0FBE8B12" w14:textId="77777777" w:rsidTr="00DE3DF6">
        <w:tc>
          <w:tcPr>
            <w:tcW w:w="1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3B7" w14:textId="77777777" w:rsidR="000D08E2" w:rsidRPr="002E6F1B" w:rsidRDefault="000D08E2" w:rsidP="003621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E9E11F" w14:textId="77777777" w:rsidR="00713955" w:rsidRDefault="00713955">
      <w:pPr>
        <w:rPr>
          <w:rFonts w:ascii="Arial" w:hAnsi="Arial" w:cs="Arial"/>
        </w:rPr>
      </w:pPr>
    </w:p>
    <w:p w14:paraId="766E22D9" w14:textId="77777777" w:rsidR="00D87704" w:rsidRDefault="00D87704">
      <w:pPr>
        <w:rPr>
          <w:rFonts w:ascii="Arial" w:hAnsi="Arial" w:cs="Arial"/>
        </w:rPr>
      </w:pPr>
    </w:p>
    <w:p w14:paraId="7A3BCEB2" w14:textId="77777777" w:rsidR="00D87704" w:rsidRDefault="00D87704">
      <w:pPr>
        <w:rPr>
          <w:rFonts w:ascii="Arial" w:hAnsi="Arial" w:cs="Arial"/>
        </w:rPr>
      </w:pPr>
    </w:p>
    <w:p w14:paraId="63758A35" w14:textId="77777777" w:rsidR="00D87704" w:rsidRDefault="00D87704">
      <w:pPr>
        <w:rPr>
          <w:rFonts w:ascii="Arial" w:hAnsi="Arial" w:cs="Arial"/>
        </w:rPr>
      </w:pPr>
    </w:p>
    <w:p w14:paraId="2F4403B9" w14:textId="77777777" w:rsidR="00D87704" w:rsidRDefault="00D87704">
      <w:pPr>
        <w:rPr>
          <w:rFonts w:ascii="Arial" w:hAnsi="Arial" w:cs="Arial"/>
        </w:rPr>
      </w:pPr>
    </w:p>
    <w:p w14:paraId="5F4F9C55" w14:textId="77777777" w:rsidR="00D87704" w:rsidRDefault="00D87704">
      <w:pPr>
        <w:rPr>
          <w:rFonts w:ascii="Arial" w:hAnsi="Arial" w:cs="Arial"/>
        </w:rPr>
      </w:pPr>
    </w:p>
    <w:p w14:paraId="0C2D57B4" w14:textId="77777777" w:rsidR="00D87704" w:rsidRDefault="00D87704">
      <w:pPr>
        <w:rPr>
          <w:rFonts w:ascii="Arial" w:hAnsi="Arial" w:cs="Arial"/>
        </w:rPr>
      </w:pPr>
    </w:p>
    <w:p w14:paraId="428A3A4E" w14:textId="77777777" w:rsidR="00D87704" w:rsidRDefault="00D87704">
      <w:pPr>
        <w:rPr>
          <w:rFonts w:ascii="Arial" w:hAnsi="Arial" w:cs="Arial"/>
        </w:rPr>
      </w:pPr>
    </w:p>
    <w:p w14:paraId="4BEB98BA" w14:textId="77777777" w:rsidR="00D87704" w:rsidRDefault="00D87704">
      <w:pPr>
        <w:rPr>
          <w:rFonts w:ascii="Arial" w:hAnsi="Arial" w:cs="Arial"/>
        </w:rPr>
      </w:pPr>
    </w:p>
    <w:p w14:paraId="284F01F8" w14:textId="77777777" w:rsidR="00D87704" w:rsidRPr="002E6F1B" w:rsidRDefault="00D87704">
      <w:pPr>
        <w:rPr>
          <w:rFonts w:ascii="Arial" w:hAnsi="Arial" w:cs="Arial"/>
        </w:rPr>
      </w:pPr>
    </w:p>
    <w:sectPr w:rsidR="00D87704" w:rsidRPr="002E6F1B" w:rsidSect="00DE3DF6">
      <w:footerReference w:type="default" r:id="rId11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3484" w14:textId="77777777" w:rsidR="001E5B02" w:rsidRDefault="001E5B02" w:rsidP="008F5BD9">
      <w:pPr>
        <w:spacing w:after="0" w:line="240" w:lineRule="auto"/>
      </w:pPr>
      <w:r>
        <w:separator/>
      </w:r>
    </w:p>
  </w:endnote>
  <w:endnote w:type="continuationSeparator" w:id="0">
    <w:p w14:paraId="0C0AF5FF" w14:textId="77777777" w:rsidR="001E5B02" w:rsidRDefault="001E5B02" w:rsidP="008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0727" w14:textId="77777777" w:rsidR="00D87704" w:rsidRDefault="00D87704" w:rsidP="00D87704">
    <w:pPr>
      <w:pStyle w:val="Voettekst"/>
      <w:tabs>
        <w:tab w:val="clear" w:pos="4536"/>
        <w:tab w:val="clear" w:pos="9072"/>
        <w:tab w:val="left" w:pos="968"/>
      </w:tabs>
    </w:pPr>
    <w:r>
      <w:tab/>
    </w:r>
    <w:fldSimple w:instr=" FILENAME  \p  \* MERGEFORMAT ">
      <w:r>
        <w:rPr>
          <w:noProof/>
        </w:rPr>
        <w:t>L:\3. Leerstofaanbod\Leerroutekaarten\Engels\Leerroutekaart Engels groep 7-8 Alle uitstroomniveaus.docx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D551" w14:textId="77777777" w:rsidR="001E5B02" w:rsidRDefault="001E5B02" w:rsidP="008F5BD9">
      <w:pPr>
        <w:spacing w:after="0" w:line="240" w:lineRule="auto"/>
      </w:pPr>
      <w:r>
        <w:separator/>
      </w:r>
    </w:p>
  </w:footnote>
  <w:footnote w:type="continuationSeparator" w:id="0">
    <w:p w14:paraId="0E7EFBC7" w14:textId="77777777" w:rsidR="001E5B02" w:rsidRDefault="001E5B02" w:rsidP="008F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43DE"/>
    <w:multiLevelType w:val="hybridMultilevel"/>
    <w:tmpl w:val="965CDEE0"/>
    <w:lvl w:ilvl="0" w:tplc="D4DC80C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41446"/>
    <w:multiLevelType w:val="hybridMultilevel"/>
    <w:tmpl w:val="4EF20A92"/>
    <w:lvl w:ilvl="0" w:tplc="E7EAA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24731"/>
    <w:multiLevelType w:val="hybridMultilevel"/>
    <w:tmpl w:val="C7B049B6"/>
    <w:lvl w:ilvl="0" w:tplc="01906A56">
      <w:start w:val="3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89507">
    <w:abstractNumId w:val="0"/>
  </w:num>
  <w:num w:numId="2" w16cid:durableId="1438868691">
    <w:abstractNumId w:val="1"/>
  </w:num>
  <w:num w:numId="3" w16cid:durableId="1225752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E2"/>
    <w:rsid w:val="000232C0"/>
    <w:rsid w:val="0008542D"/>
    <w:rsid w:val="0009291A"/>
    <w:rsid w:val="000D08E2"/>
    <w:rsid w:val="00192F3E"/>
    <w:rsid w:val="001B2FEF"/>
    <w:rsid w:val="001B4B91"/>
    <w:rsid w:val="001D67F0"/>
    <w:rsid w:val="001E2465"/>
    <w:rsid w:val="001E5B02"/>
    <w:rsid w:val="00213C39"/>
    <w:rsid w:val="00240D0A"/>
    <w:rsid w:val="002538F8"/>
    <w:rsid w:val="00275474"/>
    <w:rsid w:val="002762F3"/>
    <w:rsid w:val="002902E6"/>
    <w:rsid w:val="002A0A0A"/>
    <w:rsid w:val="002D4A18"/>
    <w:rsid w:val="002E6F1B"/>
    <w:rsid w:val="00314797"/>
    <w:rsid w:val="003220E0"/>
    <w:rsid w:val="00325BBC"/>
    <w:rsid w:val="003329BC"/>
    <w:rsid w:val="003332E6"/>
    <w:rsid w:val="00354B7E"/>
    <w:rsid w:val="003621A7"/>
    <w:rsid w:val="0039193B"/>
    <w:rsid w:val="003A1A7C"/>
    <w:rsid w:val="00447325"/>
    <w:rsid w:val="00487BFE"/>
    <w:rsid w:val="0053780D"/>
    <w:rsid w:val="0054022F"/>
    <w:rsid w:val="00582C2D"/>
    <w:rsid w:val="00593CF0"/>
    <w:rsid w:val="00644F7D"/>
    <w:rsid w:val="00652BA5"/>
    <w:rsid w:val="00660C4D"/>
    <w:rsid w:val="006A3E91"/>
    <w:rsid w:val="006D1C2F"/>
    <w:rsid w:val="006E562B"/>
    <w:rsid w:val="00713955"/>
    <w:rsid w:val="00726413"/>
    <w:rsid w:val="00772BC8"/>
    <w:rsid w:val="007A1586"/>
    <w:rsid w:val="007A387A"/>
    <w:rsid w:val="007C6A70"/>
    <w:rsid w:val="007D24F3"/>
    <w:rsid w:val="008A3FB9"/>
    <w:rsid w:val="008F5BD9"/>
    <w:rsid w:val="00926494"/>
    <w:rsid w:val="009622CB"/>
    <w:rsid w:val="00977251"/>
    <w:rsid w:val="00A41D4C"/>
    <w:rsid w:val="00A8169C"/>
    <w:rsid w:val="00A86F87"/>
    <w:rsid w:val="00AA1725"/>
    <w:rsid w:val="00AB032A"/>
    <w:rsid w:val="00AD2D00"/>
    <w:rsid w:val="00B1722D"/>
    <w:rsid w:val="00B3555C"/>
    <w:rsid w:val="00B51B2B"/>
    <w:rsid w:val="00BC3D28"/>
    <w:rsid w:val="00BD38E5"/>
    <w:rsid w:val="00C16094"/>
    <w:rsid w:val="00C24C22"/>
    <w:rsid w:val="00C3427A"/>
    <w:rsid w:val="00C943BA"/>
    <w:rsid w:val="00CF28D1"/>
    <w:rsid w:val="00D06094"/>
    <w:rsid w:val="00D35FBD"/>
    <w:rsid w:val="00D87704"/>
    <w:rsid w:val="00D87C50"/>
    <w:rsid w:val="00DB5F90"/>
    <w:rsid w:val="00DD1E40"/>
    <w:rsid w:val="00DE3A38"/>
    <w:rsid w:val="00DE3DF6"/>
    <w:rsid w:val="00E13F21"/>
    <w:rsid w:val="00E4441F"/>
    <w:rsid w:val="00E5751A"/>
    <w:rsid w:val="00E745AE"/>
    <w:rsid w:val="00E86737"/>
    <w:rsid w:val="00EB4CB3"/>
    <w:rsid w:val="00ED648A"/>
    <w:rsid w:val="00EE6282"/>
    <w:rsid w:val="00EF2C04"/>
    <w:rsid w:val="00F20C65"/>
    <w:rsid w:val="00F27485"/>
    <w:rsid w:val="00F656A8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434BF"/>
  <w15:docId w15:val="{D9F58A86-EA3E-4696-B4E1-C6ADCF42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08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08E2"/>
    <w:pPr>
      <w:spacing w:after="0" w:line="240" w:lineRule="auto"/>
    </w:pPr>
    <w:rPr>
      <w:rFonts w:ascii="Calibri" w:eastAsia="Calibri" w:hAnsi="Calibri" w:cs="Times New Roman"/>
    </w:rPr>
  </w:style>
  <w:style w:type="paragraph" w:styleId="Voetnoottekst">
    <w:name w:val="footnote text"/>
    <w:basedOn w:val="Standaard"/>
    <w:link w:val="VoetnoottekstChar"/>
    <w:semiHidden/>
    <w:rsid w:val="008F5BD9"/>
    <w:pPr>
      <w:spacing w:after="0" w:line="300" w:lineRule="atLeast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F5BD9"/>
    <w:rPr>
      <w:rFonts w:ascii="Verdana" w:eastAsia="Times New Roman" w:hAnsi="Verdana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8F5BD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8F5BD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8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7704"/>
  </w:style>
  <w:style w:type="paragraph" w:styleId="Voettekst">
    <w:name w:val="footer"/>
    <w:basedOn w:val="Standaard"/>
    <w:link w:val="VoettekstChar"/>
    <w:uiPriority w:val="99"/>
    <w:unhideWhenUsed/>
    <w:rsid w:val="00D8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5754FC2E256448C259E1537E2A911" ma:contentTypeVersion="17" ma:contentTypeDescription="Een nieuw document maken." ma:contentTypeScope="" ma:versionID="1762afa5a2bc80f7a10fb574c45b1ee1">
  <xsd:schema xmlns:xsd="http://www.w3.org/2001/XMLSchema" xmlns:xs="http://www.w3.org/2001/XMLSchema" xmlns:p="http://schemas.microsoft.com/office/2006/metadata/properties" xmlns:ns2="66eb26d7-b7b7-46d4-8027-726339898d6b" xmlns:ns3="d554a673-cccd-48b4-a92b-34518dca77cc" xmlns:ns4="dd006268-cbac-4e06-bc4e-51887f804a0a" targetNamespace="http://schemas.microsoft.com/office/2006/metadata/properties" ma:root="true" ma:fieldsID="10ab94e57cd557f7fd8b9db8ad07f033" ns2:_="" ns3:_="" ns4:_="">
    <xsd:import namespace="66eb26d7-b7b7-46d4-8027-726339898d6b"/>
    <xsd:import namespace="d554a673-cccd-48b4-a92b-34518dca77cc"/>
    <xsd:import namespace="dd006268-cbac-4e06-bc4e-51887f804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Title0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weektaakgroep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b26d7-b7b7-46d4-8027-726339898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078fcd4-485d-43ec-a444-0fff3fe4a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Title0" ma:index="1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eektaakgroep1" ma:index="24" nillable="true" ma:displayName="Map" ma:format="Dropdown" ma:internalName="weektaakgroep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4a673-cccd-48b4-a92b-34518dca77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19308c-f7e5-4ef8-9e03-7ac80dbbfca4}" ma:internalName="TaxCatchAll" ma:showField="CatchAllData" ma:web="dd006268-cbac-4e06-bc4e-51887f804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06268-cbac-4e06-bc4e-51887f804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4a673-cccd-48b4-a92b-34518dca77cc" xsi:nil="true"/>
    <lcf76f155ced4ddcb4097134ff3c332f xmlns="66eb26d7-b7b7-46d4-8027-726339898d6b">
      <Terms xmlns="http://schemas.microsoft.com/office/infopath/2007/PartnerControls"/>
    </lcf76f155ced4ddcb4097134ff3c332f>
    <Title0 xmlns="66eb26d7-b7b7-46d4-8027-726339898d6b" xsi:nil="true"/>
    <weektaakgroep1 xmlns="66eb26d7-b7b7-46d4-8027-726339898d6b" xsi:nil="true"/>
  </documentManagement>
</p:properties>
</file>

<file path=customXml/itemProps1.xml><?xml version="1.0" encoding="utf-8"?>
<ds:datastoreItem xmlns:ds="http://schemas.openxmlformats.org/officeDocument/2006/customXml" ds:itemID="{B222E262-F45B-4485-8A0B-7C55EDB1D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D5985-3DE2-446B-8C36-A70C01C8AD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6FE38-72F5-4284-8ECF-50FF569D8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b26d7-b7b7-46d4-8027-726339898d6b"/>
    <ds:schemaRef ds:uri="d554a673-cccd-48b4-a92b-34518dca77cc"/>
    <ds:schemaRef ds:uri="dd006268-cbac-4e06-bc4e-51887f804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89694-97E8-495E-8DD2-88E921AA057E}">
  <ds:schemaRefs>
    <ds:schemaRef ds:uri="http://schemas.microsoft.com/office/2006/metadata/properties"/>
    <ds:schemaRef ds:uri="http://schemas.microsoft.com/office/infopath/2007/PartnerControls"/>
    <ds:schemaRef ds:uri="d554a673-cccd-48b4-a92b-34518dca77cc"/>
    <ds:schemaRef ds:uri="66eb26d7-b7b7-46d4-8027-726339898d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Vianen v-Hosmar</dc:creator>
  <cp:lastModifiedBy>Belinda Aa, van der</cp:lastModifiedBy>
  <cp:revision>35</cp:revision>
  <dcterms:created xsi:type="dcterms:W3CDTF">2022-12-13T13:00:00Z</dcterms:created>
  <dcterms:modified xsi:type="dcterms:W3CDTF">2024-09-03T10:37:00Z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0x0101003E65754FC2E256448C259E1537E2A911</vt:lpwstr>
  </property>
  <property fmtid="{D5CDD505-2E9C-101B-9397-08002B2CF9AE}" pid="3" name="MediaServiceImageTags">
    <vt:lpwstr/>
  </property>
</Properties>
</file>